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9" w:rsidRDefault="00025C0E" w:rsidP="00D95649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 xml:space="preserve">БУЧАНСЬКА </w:t>
      </w:r>
      <w:r w:rsidR="00EC055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 xml:space="preserve">МІСЬКА </w:t>
      </w:r>
      <w:r w:rsidR="00EC055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 xml:space="preserve">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EC055A" w:rsidP="00827717">
      <w:pPr>
        <w:jc w:val="center"/>
        <w:rPr>
          <w:b/>
        </w:rPr>
      </w:pPr>
      <w:r>
        <w:rPr>
          <w:b/>
          <w:bCs/>
          <w:lang w:val="ru-RU"/>
        </w:rPr>
        <w:t>СІМ</w:t>
      </w:r>
      <w:r w:rsidR="00EB60FE">
        <w:rPr>
          <w:b/>
          <w:bCs/>
          <w:lang w:val="ru-RU"/>
        </w:rPr>
        <w:t xml:space="preserve">ДЕСЯТ </w:t>
      </w:r>
      <w:r w:rsidR="005D2B49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ЧЕТВЕР</w:t>
      </w:r>
      <w:r w:rsidR="00EB60FE">
        <w:rPr>
          <w:b/>
          <w:bCs/>
          <w:lang w:val="ru-RU"/>
        </w:rPr>
        <w:t>ТА</w:t>
      </w:r>
      <w:r w:rsidR="005F3B4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5F3B48" w:rsidRPr="002D45D1">
        <w:rPr>
          <w:b/>
        </w:rPr>
        <w:t xml:space="preserve">СЕСІЯ  </w:t>
      </w:r>
      <w:r w:rsidR="005F3B48">
        <w:rPr>
          <w:b/>
        </w:rPr>
        <w:t>СЬОМОГО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F3B48" w:rsidRPr="005D1DF1" w:rsidRDefault="00EB60FE" w:rsidP="001D77D1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5D1DF1" w:rsidRPr="00CE54BA">
        <w:rPr>
          <w:b/>
          <w:sz w:val="28"/>
          <w:szCs w:val="28"/>
        </w:rPr>
        <w:t>_____</w:t>
      </w:r>
      <w:r w:rsidR="005F3B48" w:rsidRPr="005D1DF1">
        <w:rPr>
          <w:b/>
          <w:sz w:val="28"/>
          <w:szCs w:val="28"/>
        </w:rPr>
        <w:t>»</w:t>
      </w:r>
      <w:r w:rsidR="005D1DF1">
        <w:rPr>
          <w:b/>
          <w:sz w:val="28"/>
          <w:szCs w:val="28"/>
        </w:rPr>
        <w:t xml:space="preserve">   </w:t>
      </w:r>
      <w:r w:rsidR="00CE54BA" w:rsidRPr="00CE54BA">
        <w:rPr>
          <w:b/>
          <w:sz w:val="28"/>
          <w:szCs w:val="28"/>
        </w:rPr>
        <w:t>л</w:t>
      </w:r>
      <w:r w:rsidR="00CE54BA">
        <w:rPr>
          <w:b/>
          <w:sz w:val="28"/>
          <w:szCs w:val="28"/>
          <w:lang w:val="ru-RU"/>
        </w:rPr>
        <w:t>ютого</w:t>
      </w:r>
      <w:r w:rsidR="005F3B48" w:rsidRPr="005D1DF1">
        <w:rPr>
          <w:b/>
          <w:sz w:val="28"/>
          <w:szCs w:val="28"/>
        </w:rPr>
        <w:t xml:space="preserve"> 20</w:t>
      </w:r>
      <w:r w:rsidR="00CE54BA">
        <w:rPr>
          <w:b/>
          <w:sz w:val="28"/>
          <w:szCs w:val="28"/>
          <w:lang w:val="ru-RU"/>
        </w:rPr>
        <w:t>20</w:t>
      </w:r>
      <w:r w:rsidR="00EC055A">
        <w:rPr>
          <w:b/>
          <w:sz w:val="28"/>
          <w:szCs w:val="28"/>
        </w:rPr>
        <w:t xml:space="preserve"> р. </w:t>
      </w:r>
      <w:r w:rsidR="00EC055A">
        <w:rPr>
          <w:b/>
          <w:sz w:val="28"/>
          <w:szCs w:val="28"/>
        </w:rPr>
        <w:tab/>
      </w:r>
      <w:r w:rsidR="00EC055A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  <w:t xml:space="preserve">  </w:t>
      </w:r>
      <w:r w:rsidR="002640E6">
        <w:rPr>
          <w:b/>
          <w:sz w:val="28"/>
          <w:szCs w:val="28"/>
        </w:rPr>
        <w:t xml:space="preserve">               </w:t>
      </w:r>
      <w:r w:rsidR="001D77D1">
        <w:rPr>
          <w:b/>
          <w:sz w:val="28"/>
          <w:szCs w:val="28"/>
        </w:rPr>
        <w:t xml:space="preserve">  </w:t>
      </w:r>
      <w:r w:rsidR="005F3B48" w:rsidRPr="005D1DF1">
        <w:rPr>
          <w:b/>
          <w:sz w:val="28"/>
          <w:szCs w:val="28"/>
        </w:rPr>
        <w:t>№</w:t>
      </w:r>
      <w:r w:rsidR="00CE54BA" w:rsidRPr="00CE54BA">
        <w:rPr>
          <w:b/>
          <w:sz w:val="28"/>
          <w:szCs w:val="28"/>
          <w:lang w:val="ru-RU"/>
        </w:rPr>
        <w:t>________</w:t>
      </w:r>
      <w:r w:rsidR="00EC055A">
        <w:rPr>
          <w:b/>
          <w:sz w:val="28"/>
          <w:szCs w:val="28"/>
          <w:lang w:val="ru-RU"/>
        </w:rPr>
        <w:t>74</w:t>
      </w:r>
      <w:r w:rsidR="00CE54BA" w:rsidRPr="00CE54BA">
        <w:rPr>
          <w:b/>
          <w:sz w:val="28"/>
          <w:szCs w:val="28"/>
          <w:lang w:val="ru-RU"/>
        </w:rPr>
        <w:t>-</w:t>
      </w:r>
      <w:r w:rsidR="005F3B48" w:rsidRPr="005D1DF1">
        <w:rPr>
          <w:b/>
          <w:sz w:val="28"/>
          <w:szCs w:val="28"/>
          <w:lang w:val="en-US"/>
        </w:rPr>
        <w:t>VI</w:t>
      </w:r>
      <w:r w:rsidR="005F3B48" w:rsidRPr="005D1DF1">
        <w:rPr>
          <w:b/>
          <w:sz w:val="28"/>
          <w:szCs w:val="28"/>
        </w:rPr>
        <w:t>І</w:t>
      </w:r>
    </w:p>
    <w:p w:rsidR="005F3B48" w:rsidRDefault="005F3B48" w:rsidP="00C11A13">
      <w:pPr>
        <w:ind w:right="5953"/>
        <w:rPr>
          <w:b/>
          <w:sz w:val="28"/>
          <w:szCs w:val="28"/>
        </w:rPr>
      </w:pPr>
    </w:p>
    <w:p w:rsidR="005D1DF1" w:rsidRPr="005D1DF1" w:rsidRDefault="005D1DF1" w:rsidP="00C11A13">
      <w:pPr>
        <w:ind w:right="5953"/>
        <w:rPr>
          <w:b/>
          <w:sz w:val="28"/>
          <w:szCs w:val="28"/>
        </w:rPr>
      </w:pPr>
    </w:p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409DF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r w:rsidR="00E409DF">
        <w:rPr>
          <w:b/>
          <w:sz w:val="28"/>
          <w:szCs w:val="28"/>
          <w:lang w:val="ru-RU"/>
        </w:rPr>
        <w:t>Бучансько</w:t>
      </w:r>
      <w:r w:rsidR="00B15F19">
        <w:rPr>
          <w:b/>
          <w:sz w:val="28"/>
          <w:szCs w:val="28"/>
          <w:lang w:val="ru-RU"/>
        </w:rPr>
        <w:t>ї</w:t>
      </w:r>
      <w:r w:rsidR="00116CA6">
        <w:rPr>
          <w:b/>
          <w:sz w:val="28"/>
          <w:szCs w:val="28"/>
          <w:lang w:val="ru-RU"/>
        </w:rPr>
        <w:t xml:space="preserve"> української</w:t>
      </w:r>
    </w:p>
    <w:p w:rsidR="00E409DF" w:rsidRPr="00E409DF" w:rsidRDefault="00116CA6" w:rsidP="005D1DF1">
      <w:pPr>
        <w:jc w:val="both"/>
        <w:rPr>
          <w:b/>
          <w:sz w:val="28"/>
          <w:szCs w:val="28"/>
          <w:lang w:val="ru-RU" w:eastAsia="uk-UA"/>
        </w:rPr>
      </w:pPr>
      <w:r>
        <w:rPr>
          <w:b/>
          <w:sz w:val="28"/>
          <w:szCs w:val="28"/>
          <w:lang w:val="ru-RU"/>
        </w:rPr>
        <w:t>гімназії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Цимбала О. І.</w:t>
      </w:r>
      <w:r w:rsidRPr="00F53990">
        <w:rPr>
          <w:sz w:val="28"/>
          <w:szCs w:val="28"/>
        </w:rPr>
        <w:t xml:space="preserve"> про </w:t>
      </w:r>
      <w:r w:rsidRPr="00FD1EDD">
        <w:rPr>
          <w:sz w:val="28"/>
          <w:szCs w:val="28"/>
        </w:rPr>
        <w:t xml:space="preserve">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EC055A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6E2D0F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409DF" w:rsidRPr="00E409DF">
        <w:rPr>
          <w:sz w:val="28"/>
          <w:szCs w:val="28"/>
        </w:rPr>
        <w:t>Бучансько</w:t>
      </w:r>
      <w:r w:rsidR="00116CA6">
        <w:rPr>
          <w:sz w:val="28"/>
          <w:szCs w:val="28"/>
        </w:rPr>
        <w:t>ї української гімназії</w:t>
      </w:r>
      <w:r w:rsidR="00E409DF" w:rsidRPr="00116CA6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 w:rsidR="005F3B48">
        <w:rPr>
          <w:sz w:val="28"/>
          <w:szCs w:val="28"/>
        </w:rPr>
        <w:t xml:space="preserve">в молоді та гуманітарних питань </w:t>
      </w:r>
      <w:r w:rsidR="005F3B48"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бюджету, фінансів та інвестування.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116CA6" w:rsidRDefault="00116CA6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tbl>
      <w:tblPr>
        <w:tblW w:w="115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358"/>
        <w:gridCol w:w="131"/>
        <w:gridCol w:w="212"/>
        <w:gridCol w:w="1637"/>
        <w:gridCol w:w="131"/>
        <w:gridCol w:w="1337"/>
        <w:gridCol w:w="131"/>
        <w:gridCol w:w="1452"/>
        <w:gridCol w:w="131"/>
        <w:gridCol w:w="993"/>
        <w:gridCol w:w="131"/>
        <w:gridCol w:w="318"/>
        <w:gridCol w:w="131"/>
        <w:gridCol w:w="979"/>
        <w:gridCol w:w="131"/>
        <w:gridCol w:w="720"/>
        <w:gridCol w:w="131"/>
        <w:gridCol w:w="829"/>
        <w:gridCol w:w="131"/>
      </w:tblGrid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55A" w:rsidRDefault="00E83F0B" w:rsidP="00EC055A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Додаток №1                                  до рішення </w:t>
            </w:r>
            <w:r w:rsidR="00621D0F">
              <w:rPr>
                <w:color w:val="000000"/>
                <w:sz w:val="22"/>
                <w:szCs w:val="22"/>
                <w:lang w:val="ru-RU"/>
              </w:rPr>
              <w:t>74</w:t>
            </w:r>
            <w:r w:rsidRPr="00E83F0B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сесії</w:t>
            </w:r>
            <w:r w:rsidR="00621D0F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</w:t>
            </w:r>
            <w:r w:rsidRPr="00E83F0B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VII </w:t>
            </w:r>
            <w:r w:rsidRPr="00E83F0B">
              <w:rPr>
                <w:color w:val="000000"/>
                <w:sz w:val="22"/>
                <w:szCs w:val="22"/>
                <w:lang w:val="ru-RU"/>
              </w:rPr>
              <w:t>скликання №_</w:t>
            </w:r>
            <w:r w:rsidR="00EC055A">
              <w:rPr>
                <w:color w:val="000000"/>
                <w:sz w:val="22"/>
                <w:szCs w:val="22"/>
                <w:lang w:val="ru-RU"/>
              </w:rPr>
              <w:t>__</w:t>
            </w:r>
            <w:r w:rsidR="00621D0F">
              <w:rPr>
                <w:color w:val="000000"/>
                <w:sz w:val="22"/>
                <w:szCs w:val="22"/>
                <w:lang w:val="ru-RU"/>
              </w:rPr>
              <w:t>____</w:t>
            </w:r>
            <w:r w:rsidR="00EC055A">
              <w:rPr>
                <w:color w:val="000000"/>
                <w:sz w:val="22"/>
                <w:szCs w:val="22"/>
                <w:lang w:val="ru-RU"/>
              </w:rPr>
              <w:t>__</w:t>
            </w:r>
            <w:r w:rsidRPr="00E83F0B">
              <w:rPr>
                <w:color w:val="000000"/>
                <w:sz w:val="22"/>
                <w:szCs w:val="22"/>
                <w:lang w:val="ru-RU"/>
              </w:rPr>
              <w:t>__ від</w:t>
            </w:r>
          </w:p>
          <w:p w:rsidR="00E83F0B" w:rsidRPr="00E83F0B" w:rsidRDefault="00E83F0B" w:rsidP="00EC055A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"___" ________20</w:t>
            </w:r>
            <w:r w:rsidR="00E409DF">
              <w:rPr>
                <w:color w:val="000000"/>
                <w:sz w:val="22"/>
                <w:szCs w:val="22"/>
                <w:lang w:val="ru-RU"/>
              </w:rPr>
              <w:t>20</w:t>
            </w: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р.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0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C055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ПЕРЕЛІК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C055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основних засобів, що підлягають списанню з балансу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5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C055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Бучансько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ї української гімназії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31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600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Найменуван</w:t>
            </w:r>
            <w:r w:rsidR="00EC055A">
              <w:rPr>
                <w:b/>
                <w:bCs/>
                <w:color w:val="000000"/>
                <w:sz w:val="22"/>
                <w:szCs w:val="22"/>
                <w:lang w:val="ru-RU"/>
              </w:rPr>
              <w:t>-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ня об´єкта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М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ісце знаходження</w:t>
            </w: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І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нвентар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-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ний номер</w:t>
            </w:r>
          </w:p>
        </w:tc>
        <w:tc>
          <w:tcPr>
            <w:tcW w:w="15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Р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ік введення в експлуатацію</w:t>
            </w:r>
          </w:p>
        </w:tc>
        <w:tc>
          <w:tcPr>
            <w:tcW w:w="1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П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ервісна вартість, грн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К-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ть</w:t>
            </w:r>
          </w:p>
        </w:tc>
        <w:tc>
          <w:tcPr>
            <w:tcW w:w="11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З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агаль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-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на сума, грн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С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ума зносу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AC1995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НКК у складі 9+1 кмн.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116CA6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AC199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0480260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409D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116CA6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46013,00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116CA6" w:rsidP="00E409DF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46013,00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Pr="00E83F0B" w:rsidRDefault="00116CA6" w:rsidP="00E409DF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Телевізор «Витязь»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116CA6" w:rsidRDefault="00272EFA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E409D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10490008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409D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946,00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946,00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Pr="00D67B40" w:rsidRDefault="00272EFA" w:rsidP="00D67B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Телевізор «Електрон-54» ТЛ 728-1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116CA6" w:rsidRDefault="00272EFA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10490036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1100,00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Default="00272EFA" w:rsidP="00D67B40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Системний блок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116CA6" w:rsidRDefault="00272EFA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10490013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6260,00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272EF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6260,00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Pr="00272EFA" w:rsidRDefault="00272EFA" w:rsidP="00D67B40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Пилосос Xitawa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116CA6" w:rsidRDefault="00272EFA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272EFA" w:rsidRDefault="00272EFA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10490010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D67B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1898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1898,00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E83F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2EFA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E83F0B" w:rsidRDefault="00272EFA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EFA" w:rsidRPr="00272EFA" w:rsidRDefault="00272EFA" w:rsidP="00D67B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Клавіатура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 w:rsidP="006D250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272EFA" w:rsidRDefault="00272EFA" w:rsidP="006D2507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272EFA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Default="00272EFA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EFA" w:rsidRPr="00344CAB" w:rsidRDefault="00272EFA" w:rsidP="00D67B40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Клавіатура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272EFA" w:rsidRDefault="00272EFA" w:rsidP="006D2507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1138183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Default="00272EFA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Default="00272EFA" w:rsidP="00344CA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Клавіатура дротова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11137211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Системний блок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1136087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Колонки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1137091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Колонки депінг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r w:rsidRPr="00D574BE">
              <w:rPr>
                <w:color w:val="000000"/>
                <w:sz w:val="22"/>
                <w:szCs w:val="22"/>
                <w:lang w:val="ru-RU"/>
              </w:rPr>
              <w:t>Бучанська українська гімназія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1137091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AC1995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Мишка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995" w:rsidRDefault="00AC1995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r w:rsidRPr="00D574BE">
              <w:rPr>
                <w:color w:val="000000"/>
                <w:sz w:val="22"/>
                <w:szCs w:val="22"/>
                <w:lang w:val="ru-RU"/>
              </w:rPr>
              <w:t>Бучанська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AC1995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Мишка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995" w:rsidRDefault="00AC1995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r w:rsidRPr="00D574BE">
              <w:rPr>
                <w:color w:val="000000"/>
                <w:sz w:val="22"/>
                <w:szCs w:val="22"/>
                <w:lang w:val="ru-RU"/>
              </w:rPr>
              <w:t>Бучанська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AC1995" w:rsidRDefault="00AC1995" w:rsidP="00E83F0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Мишка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Logitech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995" w:rsidRDefault="00AC1995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r w:rsidRPr="00D574BE">
              <w:rPr>
                <w:color w:val="000000"/>
                <w:sz w:val="22"/>
                <w:szCs w:val="22"/>
                <w:lang w:val="ru-RU"/>
              </w:rPr>
              <w:t>Бучанська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AC1995" w:rsidRDefault="00AC1995" w:rsidP="00344CA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1137086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AC1995" w:rsidRDefault="00AC1995" w:rsidP="00AC1995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354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AC1995" w:rsidP="00AC19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Монітор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 українська гімназія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1137085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4759,80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AC19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4759,80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D8110B">
        <w:trPr>
          <w:gridAfter w:val="1"/>
          <w:wAfter w:w="131" w:type="dxa"/>
          <w:trHeight w:val="300"/>
        </w:trPr>
        <w:tc>
          <w:tcPr>
            <w:tcW w:w="8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Разом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E83F0B" w:rsidRDefault="00AC1995" w:rsidP="00347DF9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52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E83F0B" w:rsidRDefault="00AC1995" w:rsidP="00E83F0B">
            <w:pPr>
              <w:jc w:val="right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62572,80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jc w:val="right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D8110B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D8110B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4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AC1995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Всього на суму: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Шістдесят дві т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исяч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і </w:t>
            </w:r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п'ятсот сімдесят 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дві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гривн</w:t>
            </w:r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і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8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0 копійок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D8110B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EC055A" w:rsidRPr="00E83F0B" w:rsidRDefault="00EC055A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D8110B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Секретар ради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В.П. Олексюк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E83F0B" w:rsidRPr="005D1DF1" w:rsidRDefault="00E83F0B" w:rsidP="005D1DF1">
      <w:pPr>
        <w:rPr>
          <w:lang w:val="ru-RU"/>
        </w:rPr>
      </w:pPr>
    </w:p>
    <w:p w:rsidR="005F3B48" w:rsidRPr="005D1DF1" w:rsidRDefault="005F3B48" w:rsidP="005D1DF1">
      <w:pPr>
        <w:ind w:firstLine="709"/>
        <w:rPr>
          <w:lang w:val="ru-RU"/>
        </w:rPr>
      </w:pPr>
    </w:p>
    <w:p w:rsidR="005F3B48" w:rsidRDefault="005F3B48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</w:p>
    <w:p w:rsidR="00AC1995" w:rsidRDefault="00AC1995" w:rsidP="004B6F6C">
      <w:pPr>
        <w:rPr>
          <w:lang w:val="ru-RU"/>
        </w:rPr>
      </w:pPr>
      <w:bookmarkStart w:id="0" w:name="_GoBack"/>
      <w:bookmarkEnd w:id="0"/>
    </w:p>
    <w:sectPr w:rsidR="00AC1995" w:rsidSect="005E3455">
      <w:pgSz w:w="11906" w:h="16838"/>
      <w:pgMar w:top="54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5C0E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433A"/>
    <w:rsid w:val="000E58EB"/>
    <w:rsid w:val="000E5A17"/>
    <w:rsid w:val="000F046F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16CA6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40E6"/>
    <w:rsid w:val="0026717D"/>
    <w:rsid w:val="002677F1"/>
    <w:rsid w:val="00267B4B"/>
    <w:rsid w:val="00271FDD"/>
    <w:rsid w:val="00272697"/>
    <w:rsid w:val="00272996"/>
    <w:rsid w:val="00272EFA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4CAB"/>
    <w:rsid w:val="0034699A"/>
    <w:rsid w:val="00346E15"/>
    <w:rsid w:val="003470AD"/>
    <w:rsid w:val="00347283"/>
    <w:rsid w:val="00347DF9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3455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D0F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4B2E"/>
    <w:rsid w:val="00655A7F"/>
    <w:rsid w:val="00657760"/>
    <w:rsid w:val="00661299"/>
    <w:rsid w:val="00662D0F"/>
    <w:rsid w:val="00663A32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2507"/>
    <w:rsid w:val="006D363A"/>
    <w:rsid w:val="006D4529"/>
    <w:rsid w:val="006D7236"/>
    <w:rsid w:val="006D74DA"/>
    <w:rsid w:val="006D766E"/>
    <w:rsid w:val="006E0E05"/>
    <w:rsid w:val="006E124C"/>
    <w:rsid w:val="006E20CD"/>
    <w:rsid w:val="006E2D0F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3709"/>
    <w:rsid w:val="00743DFC"/>
    <w:rsid w:val="00746415"/>
    <w:rsid w:val="00747A60"/>
    <w:rsid w:val="007504C2"/>
    <w:rsid w:val="007518C4"/>
    <w:rsid w:val="00751A09"/>
    <w:rsid w:val="00751CF9"/>
    <w:rsid w:val="00753C0B"/>
    <w:rsid w:val="007556B1"/>
    <w:rsid w:val="00755DAA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45C5B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0EF4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C73CE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1995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E2FC2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5F19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600CE"/>
    <w:rsid w:val="00D60551"/>
    <w:rsid w:val="00D6190B"/>
    <w:rsid w:val="00D642E2"/>
    <w:rsid w:val="00D64DF4"/>
    <w:rsid w:val="00D66797"/>
    <w:rsid w:val="00D6746E"/>
    <w:rsid w:val="00D67B40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10B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09DF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55A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6C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74B4"/>
    <w:rsid w:val="00F13DC6"/>
    <w:rsid w:val="00F149E6"/>
    <w:rsid w:val="00F151AA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16D1E5"/>
  <w15:docId w15:val="{28C0D9B9-F329-4DE2-A826-004A14805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2020-01-23T09:14:00Z</cp:lastPrinted>
  <dcterms:created xsi:type="dcterms:W3CDTF">2020-02-24T09:47:00Z</dcterms:created>
  <dcterms:modified xsi:type="dcterms:W3CDTF">2020-02-24T09:47:00Z</dcterms:modified>
</cp:coreProperties>
</file>